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EE8768" w14:textId="77777777" w:rsidR="00BB57FB" w:rsidRDefault="004F5D03" w:rsidP="004F5D03">
      <w:pPr>
        <w:pStyle w:val="Heading1"/>
        <w:rPr>
          <w:sz w:val="32"/>
        </w:rPr>
      </w:pPr>
      <w:r w:rsidRPr="004F5D03">
        <w:rPr>
          <w:rFonts w:hint="eastAsia"/>
          <w:sz w:val="32"/>
        </w:rPr>
        <w:t>Tran</w:t>
      </w:r>
      <w:r w:rsidRPr="004F5D03">
        <w:rPr>
          <w:sz w:val="32"/>
        </w:rPr>
        <w:t xml:space="preserve">sfer OSM file into </w:t>
      </w:r>
      <w:proofErr w:type="spellStart"/>
      <w:r w:rsidRPr="004F5D03">
        <w:rPr>
          <w:sz w:val="32"/>
        </w:rPr>
        <w:t>MATSim</w:t>
      </w:r>
      <w:proofErr w:type="spellEnd"/>
      <w:r w:rsidRPr="004F5D03">
        <w:rPr>
          <w:sz w:val="32"/>
        </w:rPr>
        <w:t xml:space="preserve"> multimodal network file</w:t>
      </w:r>
    </w:p>
    <w:p w14:paraId="24CD6A4A" w14:textId="77777777" w:rsidR="004F5D03" w:rsidRDefault="004F5D03" w:rsidP="004F5D03">
      <w:pPr>
        <w:pStyle w:val="ListParagraph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 xml:space="preserve">o </w:t>
      </w:r>
      <w:r>
        <w:t xml:space="preserve">to </w:t>
      </w:r>
      <w:proofErr w:type="spellStart"/>
      <w:r>
        <w:t>Openstreetmap</w:t>
      </w:r>
      <w:proofErr w:type="spellEnd"/>
      <w:r>
        <w:t xml:space="preserve"> website: </w:t>
      </w:r>
      <w:hyperlink r:id="rId5" w:history="1">
        <w:r>
          <w:rPr>
            <w:rStyle w:val="Hyperlink"/>
          </w:rPr>
          <w:t>https://www.openstreetmap.org</w:t>
        </w:r>
      </w:hyperlink>
    </w:p>
    <w:p w14:paraId="777353A0" w14:textId="77777777" w:rsidR="004F5D03" w:rsidRDefault="00F453A1" w:rsidP="004F5D03">
      <w:r>
        <w:pict w14:anchorId="6ACF8E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198pt">
            <v:imagedata r:id="rId6" o:title="0"/>
          </v:shape>
        </w:pict>
      </w:r>
    </w:p>
    <w:p w14:paraId="1E5C0A8D" w14:textId="77777777" w:rsidR="004F5D03" w:rsidRDefault="004F5D03" w:rsidP="004F5D03">
      <w:pPr>
        <w:pStyle w:val="ListParagraph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 xml:space="preserve">lick </w:t>
      </w:r>
      <w:r>
        <w:t>Export button on the top:</w:t>
      </w:r>
    </w:p>
    <w:p w14:paraId="4C0D8C94" w14:textId="77777777" w:rsidR="004F5D03" w:rsidRDefault="00F453A1" w:rsidP="004F5D03">
      <w:r>
        <w:pict w14:anchorId="3794FB85">
          <v:shape id="_x0000_i1026" type="#_x0000_t75" style="width:414.6pt;height:198pt">
            <v:imagedata r:id="rId7" o:title="1"/>
          </v:shape>
        </w:pict>
      </w:r>
    </w:p>
    <w:p w14:paraId="134EF4D7" w14:textId="77777777" w:rsidR="00731407" w:rsidRDefault="004F5D03" w:rsidP="004F5D0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If you want to export a small area, you could </w:t>
      </w:r>
      <w:r w:rsidR="00C63A61">
        <w:t xml:space="preserve">enter the boundary of your area (longitude and latitude) or click “Manually select a different area” to select a rectangular area. For large area, you could select </w:t>
      </w:r>
      <w:r w:rsidR="00C63A61">
        <w:rPr>
          <w:rFonts w:hint="eastAsia"/>
        </w:rPr>
        <w:t>“</w:t>
      </w:r>
      <w:r w:rsidR="00C63A61">
        <w:t>Planet OSM</w:t>
      </w:r>
      <w:r w:rsidR="00C63A61">
        <w:rPr>
          <w:rFonts w:hint="eastAsia"/>
        </w:rPr>
        <w:t>”</w:t>
      </w:r>
      <w:r w:rsidR="00C63A61">
        <w:t xml:space="preserve">and then </w:t>
      </w:r>
      <w:r w:rsidR="00C63A61">
        <w:rPr>
          <w:rFonts w:hint="eastAsia"/>
        </w:rPr>
        <w:t>“</w:t>
      </w:r>
      <w:r w:rsidR="00C63A61" w:rsidRPr="00C63A61">
        <w:t>BBBike.org</w:t>
      </w:r>
      <w:r w:rsidR="00C63A61">
        <w:rPr>
          <w:rFonts w:hint="eastAsia"/>
        </w:rPr>
        <w:t>”</w:t>
      </w:r>
      <w:r w:rsidR="00C63A61">
        <w:t xml:space="preserve"> </w:t>
      </w:r>
    </w:p>
    <w:p w14:paraId="3ED6DCF0" w14:textId="28034F60" w:rsidR="0058088C" w:rsidRDefault="00731407" w:rsidP="00731407">
      <w:pPr>
        <w:jc w:val="center"/>
      </w:pPr>
      <w:r>
        <w:lastRenderedPageBreak/>
        <w:pict w14:anchorId="0B3E0DA8">
          <v:shape id="_x0000_i1039" type="#_x0000_t75" style="width:261pt;height:158.4pt">
            <v:imagedata r:id="rId8" o:title="3" cropright="19822f"/>
          </v:shape>
        </w:pict>
      </w:r>
    </w:p>
    <w:p w14:paraId="1E3A3978" w14:textId="5F7A5B66" w:rsidR="00731407" w:rsidRDefault="00731407" w:rsidP="00731407">
      <w:pPr>
        <w:pStyle w:val="ListParagraph"/>
        <w:numPr>
          <w:ilvl w:val="0"/>
          <w:numId w:val="1"/>
        </w:numPr>
        <w:ind w:firstLineChars="0"/>
      </w:pPr>
      <w:r>
        <w:t>Click “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your own region</w:t>
      </w:r>
      <w:r>
        <w:t>” to select a specific area.</w:t>
      </w:r>
      <w:r w:rsidR="002D290A">
        <w:t xml:space="preserve"> Click extract and you will get a compressed </w:t>
      </w:r>
      <w:proofErr w:type="spellStart"/>
      <w:r w:rsidR="002D290A">
        <w:t>osm</w:t>
      </w:r>
      <w:proofErr w:type="spellEnd"/>
      <w:r w:rsidR="002D290A">
        <w:t xml:space="preserve"> file.</w:t>
      </w:r>
    </w:p>
    <w:p w14:paraId="53E6AE7D" w14:textId="4E293745" w:rsidR="0058088C" w:rsidRDefault="00731407" w:rsidP="00731407">
      <w:pPr>
        <w:jc w:val="center"/>
      </w:pPr>
      <w:r>
        <w:pict w14:anchorId="601FDA44">
          <v:shape id="_x0000_i1040" type="#_x0000_t75" style="width:414.6pt;height:199.2pt">
            <v:imagedata r:id="rId9" o:title="4"/>
          </v:shape>
        </w:pict>
      </w:r>
    </w:p>
    <w:p w14:paraId="53C0E04E" w14:textId="57EBCCDD" w:rsidR="0058088C" w:rsidRDefault="002D290A" w:rsidP="00731407">
      <w:pPr>
        <w:pStyle w:val="ListParagraph"/>
        <w:numPr>
          <w:ilvl w:val="0"/>
          <w:numId w:val="1"/>
        </w:numPr>
        <w:ind w:firstLineChars="0"/>
      </w:pPr>
      <w:proofErr w:type="spellStart"/>
      <w:r>
        <w:t>U</w:t>
      </w:r>
      <w:r>
        <w:rPr>
          <w:rFonts w:hint="eastAsia"/>
        </w:rPr>
        <w:t>ncompress</w:t>
      </w:r>
      <w:proofErr w:type="spellEnd"/>
      <w:r>
        <w:rPr>
          <w:rFonts w:hint="eastAsia"/>
        </w:rPr>
        <w:t xml:space="preserve"> the </w:t>
      </w:r>
      <w:proofErr w:type="spellStart"/>
      <w:r>
        <w:t>osm</w:t>
      </w:r>
      <w:proofErr w:type="spellEnd"/>
      <w:r>
        <w:t xml:space="preserve"> file. Edit the </w:t>
      </w:r>
      <w:r w:rsidR="0001479D">
        <w:t xml:space="preserve">network </w:t>
      </w:r>
      <w:proofErr w:type="spellStart"/>
      <w:r w:rsidR="0001479D">
        <w:t>config</w:t>
      </w:r>
      <w:proofErr w:type="spellEnd"/>
      <w:r w:rsidR="0001479D">
        <w:t xml:space="preserve"> file. Change the parameters below into your own value.</w:t>
      </w:r>
    </w:p>
    <w:p w14:paraId="0B484FB7" w14:textId="39BED684" w:rsidR="0001479D" w:rsidRDefault="0001479D" w:rsidP="0001479D">
      <w:pPr>
        <w:rPr>
          <w:rFonts w:hint="eastAsia"/>
        </w:rPr>
      </w:pPr>
      <w:r>
        <w:rPr>
          <w:rFonts w:hint="eastAsia"/>
        </w:rPr>
        <w:pict w14:anchorId="7B80E396">
          <v:shape id="_x0000_i1042" type="#_x0000_t75" style="width:415.2pt;height:46.8pt">
            <v:imagedata r:id="rId10" o:title="6"/>
          </v:shape>
        </w:pict>
      </w:r>
    </w:p>
    <w:p w14:paraId="1E7155A0" w14:textId="77777777" w:rsidR="008C5D65" w:rsidRDefault="008C5D65" w:rsidP="0058088C"/>
    <w:p w14:paraId="7CEEA8D2" w14:textId="64B29F27" w:rsidR="008C5D65" w:rsidRDefault="00150AF9" w:rsidP="0001479D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Run the </w:t>
      </w:r>
      <w:r>
        <w:t xml:space="preserve">Osm2MultimodalNetwork.java, the argument is the path of network </w:t>
      </w:r>
      <w:proofErr w:type="spellStart"/>
      <w:r>
        <w:t>config</w:t>
      </w:r>
      <w:proofErr w:type="spellEnd"/>
      <w:r>
        <w:t xml:space="preserve"> file.</w:t>
      </w:r>
      <w:r w:rsidR="00F453A1">
        <w:t xml:space="preserve"> A </w:t>
      </w:r>
      <w:proofErr w:type="spellStart"/>
      <w:r w:rsidR="00F453A1">
        <w:t>MATSim</w:t>
      </w:r>
      <w:proofErr w:type="spellEnd"/>
      <w:r w:rsidR="00F453A1">
        <w:t xml:space="preserve"> multimodal network file will be generated in the location you set in the </w:t>
      </w:r>
      <w:proofErr w:type="spellStart"/>
      <w:r w:rsidR="00F453A1">
        <w:t>config</w:t>
      </w:r>
      <w:proofErr w:type="spellEnd"/>
      <w:r w:rsidR="00F453A1">
        <w:t xml:space="preserve"> file.</w:t>
      </w:r>
    </w:p>
    <w:p w14:paraId="33907B61" w14:textId="77777777" w:rsidR="00F453A1" w:rsidRPr="004F5D03" w:rsidRDefault="00F453A1" w:rsidP="00F453A1">
      <w:pPr>
        <w:rPr>
          <w:rFonts w:hint="eastAsia"/>
        </w:rPr>
      </w:pPr>
      <w:bookmarkStart w:id="0" w:name="_GoBack"/>
      <w:bookmarkEnd w:id="0"/>
    </w:p>
    <w:sectPr w:rsidR="00F453A1" w:rsidRPr="004F5D03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354065"/>
    <w:multiLevelType w:val="hybridMultilevel"/>
    <w:tmpl w:val="50A8CD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2300A7"/>
    <w:multiLevelType w:val="hybridMultilevel"/>
    <w:tmpl w:val="A628B746"/>
    <w:lvl w:ilvl="0" w:tplc="6BF06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2B70143"/>
    <w:multiLevelType w:val="hybridMultilevel"/>
    <w:tmpl w:val="50A8CD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F14"/>
    <w:rsid w:val="0000016C"/>
    <w:rsid w:val="0001479D"/>
    <w:rsid w:val="00150AF9"/>
    <w:rsid w:val="002D290A"/>
    <w:rsid w:val="004F5D03"/>
    <w:rsid w:val="0058088C"/>
    <w:rsid w:val="00731407"/>
    <w:rsid w:val="008C5D65"/>
    <w:rsid w:val="00AB3F14"/>
    <w:rsid w:val="00BB57FB"/>
    <w:rsid w:val="00C63A61"/>
    <w:rsid w:val="00CB1021"/>
    <w:rsid w:val="00F21B39"/>
    <w:rsid w:val="00F45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BFED073"/>
  <w15:chartTrackingRefBased/>
  <w15:docId w15:val="{8A986CC9-66C5-45D2-A8BB-E2F560AB4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F5D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D03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4F5D03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4F5D0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F5D0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www.openstreetmap.org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Yueshuai He</dc:creator>
  <cp:keywords/>
  <dc:description/>
  <cp:lastModifiedBy>Yueshuai He</cp:lastModifiedBy>
  <cp:revision>4</cp:revision>
  <dcterms:created xsi:type="dcterms:W3CDTF">2017-10-31T19:48:00Z</dcterms:created>
  <dcterms:modified xsi:type="dcterms:W3CDTF">2017-11-01T21:34:00Z</dcterms:modified>
</cp:coreProperties>
</file>